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A819" w14:textId="77777777" w:rsidR="00337BF2" w:rsidRPr="008749E1" w:rsidRDefault="00337BF2" w:rsidP="00337B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</w:pPr>
      <w:r w:rsidRPr="008749E1"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  <w:t>FORMULIR PENDAFTARAN</w:t>
      </w:r>
    </w:p>
    <w:p w14:paraId="0CC7A45F" w14:textId="77777777" w:rsidR="00337BF2" w:rsidRDefault="00337BF2" w:rsidP="00337BF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D84EFB">
        <w:rPr>
          <w:rFonts w:ascii="Times New Roman" w:hAnsi="Times New Roman" w:cs="Times New Roman"/>
          <w:b/>
          <w:bCs/>
          <w:lang w:val="id-ID"/>
        </w:rPr>
        <w:t xml:space="preserve">BAKAL CALON DIREKTUR POLITEKNIK </w:t>
      </w:r>
      <w:r>
        <w:rPr>
          <w:rFonts w:ascii="Times New Roman" w:hAnsi="Times New Roman" w:cs="Times New Roman"/>
          <w:b/>
          <w:bCs/>
          <w:lang w:val="id-ID"/>
        </w:rPr>
        <w:t>KETENAGAKERJAAN</w:t>
      </w:r>
    </w:p>
    <w:p w14:paraId="61F98975" w14:textId="77777777" w:rsidR="00337BF2" w:rsidRDefault="00337BF2" w:rsidP="00337BF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TAHUN 2026</w:t>
      </w:r>
    </w:p>
    <w:p w14:paraId="3D1B2924" w14:textId="77777777" w:rsidR="00337BF2" w:rsidRPr="00D84EFB" w:rsidRDefault="00337BF2" w:rsidP="00337BF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d-ID"/>
        </w:rPr>
      </w:pP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394"/>
        <w:gridCol w:w="262"/>
        <w:gridCol w:w="5344"/>
      </w:tblGrid>
      <w:tr w:rsidR="00D0617A" w14:paraId="309D540B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60A5CE70" w14:textId="29558391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Nama Lengkap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3ED7B26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589A4030" w14:textId="77777777" w:rsidR="00D0617A" w:rsidRDefault="00D0617A" w:rsidP="00F53AF2"/>
        </w:tc>
      </w:tr>
      <w:tr w:rsidR="00D0617A" w14:paraId="55EAC2D6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EAE0556" w14:textId="662F7BCC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NIP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50F77D5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0D74D3B7" w14:textId="77777777" w:rsidR="00D0617A" w:rsidRDefault="00D0617A" w:rsidP="00F53AF2"/>
        </w:tc>
      </w:tr>
      <w:tr w:rsidR="00D0617A" w14:paraId="1F9F0A6D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A415DCA" w14:textId="1B4B6A97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Tempat/Tanggal Lahir</w:t>
            </w:r>
            <w:r w:rsidRPr="00D84EFB">
              <w:rPr>
                <w:rFonts w:ascii="Times New Roman" w:hAnsi="Times New Roman" w:cs="Times New Roman"/>
                <w:lang w:val="id-ID"/>
              </w:rPr>
              <w:tab/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8B7E441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1BC4B3C" w14:textId="77777777" w:rsidR="00D0617A" w:rsidRDefault="00D0617A" w:rsidP="00F53AF2"/>
        </w:tc>
      </w:tr>
      <w:tr w:rsidR="00D0617A" w14:paraId="28C83DB4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35FB1F8" w14:textId="17FD1752" w:rsidR="00D0617A" w:rsidRDefault="00D0617A" w:rsidP="00F53AF2">
            <w:r>
              <w:rPr>
                <w:rFonts w:ascii="Times New Roman" w:hAnsi="Times New Roman" w:cs="Times New Roman"/>
                <w:lang w:val="id-ID"/>
              </w:rPr>
              <w:t>Pendidikan Terakhir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93B3DAC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70B9F3BB" w14:textId="77777777" w:rsidR="00D0617A" w:rsidRDefault="00D0617A" w:rsidP="00F53AF2"/>
        </w:tc>
      </w:tr>
      <w:tr w:rsidR="00D0617A" w14:paraId="2EA35F77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4F3E41B" w14:textId="45737FD8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Pangkat/Golongan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3B829EC0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D10F568" w14:textId="77777777" w:rsidR="00D0617A" w:rsidRDefault="00D0617A" w:rsidP="00F53AF2"/>
        </w:tc>
      </w:tr>
      <w:tr w:rsidR="00D0617A" w14:paraId="53929201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C92130C" w14:textId="6A9C0DA7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Jabatan</w:t>
            </w:r>
            <w:r>
              <w:rPr>
                <w:rFonts w:ascii="Times New Roman" w:hAnsi="Times New Roman" w:cs="Times New Roman"/>
                <w:lang w:val="id-ID"/>
              </w:rPr>
              <w:tab/>
              <w:t xml:space="preserve"> Akademik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AF1A3C1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4323E846" w14:textId="77777777" w:rsidR="00D0617A" w:rsidRDefault="00D0617A" w:rsidP="00F53AF2"/>
        </w:tc>
      </w:tr>
      <w:tr w:rsidR="00D0617A" w14:paraId="470830B8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8F822A1" w14:textId="56278F3B" w:rsidR="00D0617A" w:rsidRDefault="00D0617A" w:rsidP="00F53AF2">
            <w:r>
              <w:rPr>
                <w:rFonts w:ascii="Times New Roman" w:hAnsi="Times New Roman" w:cs="Times New Roman"/>
                <w:lang w:val="id-ID"/>
              </w:rPr>
              <w:t>Asal PT/Instansi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2555468" w14:textId="77777777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E93CC0F" w14:textId="77777777" w:rsidR="00D0617A" w:rsidRDefault="00D0617A" w:rsidP="00F53AF2"/>
        </w:tc>
      </w:tr>
      <w:tr w:rsidR="00D0617A" w14:paraId="57505B6C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2E13700" w14:textId="4FB7416F" w:rsidR="00D0617A" w:rsidRDefault="00D0617A" w:rsidP="00F53AF2">
            <w:r>
              <w:rPr>
                <w:rFonts w:ascii="Times New Roman" w:hAnsi="Times New Roman" w:cs="Times New Roman"/>
                <w:lang w:val="id-ID"/>
              </w:rPr>
              <w:t>Unit Kerja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507C541" w14:textId="44561F62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762728AD" w14:textId="77777777" w:rsidR="00D0617A" w:rsidRDefault="00D0617A" w:rsidP="00F53AF2"/>
        </w:tc>
      </w:tr>
      <w:tr w:rsidR="00D0617A" w14:paraId="5439D97D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3DD74EB4" w14:textId="36E08A40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>Alamat Domisili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7F31E12" w14:textId="5F24939D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4D54161" w14:textId="77777777" w:rsidR="00D0617A" w:rsidRDefault="00D0617A" w:rsidP="00F53AF2"/>
        </w:tc>
      </w:tr>
      <w:tr w:rsidR="00D0617A" w14:paraId="25A98242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0FE0F40" w14:textId="2BD94478" w:rsidR="00D0617A" w:rsidRDefault="00D0617A" w:rsidP="00F53AF2">
            <w:r w:rsidRPr="00D84EFB">
              <w:rPr>
                <w:rFonts w:ascii="Times New Roman" w:hAnsi="Times New Roman" w:cs="Times New Roman"/>
                <w:lang w:val="id-ID"/>
              </w:rPr>
              <w:t xml:space="preserve">Nomor </w:t>
            </w:r>
            <w:r>
              <w:rPr>
                <w:rFonts w:ascii="Times New Roman" w:hAnsi="Times New Roman" w:cs="Times New Roman"/>
                <w:lang w:val="id-ID"/>
              </w:rPr>
              <w:t>HP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D9BC5D1" w14:textId="394211C1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5C00CC46" w14:textId="77777777" w:rsidR="00D0617A" w:rsidRDefault="00D0617A" w:rsidP="00F53AF2"/>
        </w:tc>
      </w:tr>
      <w:tr w:rsidR="00D0617A" w14:paraId="2ABEFF4D" w14:textId="77777777" w:rsidTr="00F53AF2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50A8B151" w14:textId="4A6C5693" w:rsidR="00D0617A" w:rsidRDefault="00D0617A" w:rsidP="00F53AF2">
            <w:r>
              <w:rPr>
                <w:rFonts w:ascii="Times New Roman" w:hAnsi="Times New Roman" w:cs="Times New Roman"/>
                <w:lang w:val="id-ID"/>
              </w:rPr>
              <w:t>Email</w:t>
            </w:r>
            <w:r>
              <w:rPr>
                <w:rFonts w:ascii="Times New Roman" w:hAnsi="Times New Roman" w:cs="Times New Roman"/>
                <w:lang w:val="id-ID"/>
              </w:rPr>
              <w:tab/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2A75368" w14:textId="36AFF67A" w:rsidR="00D0617A" w:rsidRDefault="00D0617A" w:rsidP="00F53AF2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837AB9A" w14:textId="77777777" w:rsidR="00D0617A" w:rsidRDefault="00D0617A" w:rsidP="00F53AF2"/>
        </w:tc>
      </w:tr>
    </w:tbl>
    <w:p w14:paraId="01A391B3" w14:textId="68ED7E83" w:rsidR="006B3C25" w:rsidRPr="006B3C25" w:rsidRDefault="006B3C25" w:rsidP="006B3C25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6B3C2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4D3B" wp14:editId="21B2F1A8">
                <wp:simplePos x="0" y="0"/>
                <wp:positionH relativeFrom="column">
                  <wp:posOffset>1149350</wp:posOffset>
                </wp:positionH>
                <wp:positionV relativeFrom="paragraph">
                  <wp:posOffset>6327775</wp:posOffset>
                </wp:positionV>
                <wp:extent cx="209550" cy="196850"/>
                <wp:effectExtent l="0" t="0" r="19050" b="12700"/>
                <wp:wrapNone/>
                <wp:docPr id="19435448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D6E0" id="Rectangle 2" o:spid="_x0000_s1026" style="position:absolute;margin-left:90.5pt;margin-top:498.25pt;width:16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"/>
            </w:pict>
          </mc:Fallback>
        </mc:AlternateContent>
      </w:r>
      <w:r w:rsidRPr="006B3C25">
        <w:rPr>
          <w:rFonts w:ascii="Times New Roman" w:hAnsi="Times New Roman" w:cs="Times New Roman"/>
          <w:lang w:val="id-ID"/>
        </w:rPr>
        <w:t>Cara Pendaftaran</w:t>
      </w:r>
      <w:r w:rsidRPr="006B3C25">
        <w:rPr>
          <w:rFonts w:ascii="Times New Roman" w:hAnsi="Times New Roman" w:cs="Times New Roman"/>
          <w:lang w:val="id-ID"/>
        </w:rPr>
        <w:tab/>
      </w:r>
      <w:r w:rsidRPr="006B3C25">
        <w:rPr>
          <w:rFonts w:ascii="Times New Roman" w:hAnsi="Times New Roman" w:cs="Times New Roman"/>
          <w:lang w:val="id-ID"/>
        </w:rPr>
        <w:tab/>
        <w:t xml:space="preserve">: </w:t>
      </w:r>
    </w:p>
    <w:p w14:paraId="7B193B84" w14:textId="77777777" w:rsidR="006B3C25" w:rsidRPr="006B3C25" w:rsidRDefault="006B3C25" w:rsidP="006B3C2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3C25">
        <w:rPr>
          <w:rFonts w:ascii="Times New Roman" w:hAnsi="Times New Roman" w:cs="Times New Roman"/>
        </w:rPr>
        <w:t>Mendaftarkan diri sendiri</w:t>
      </w:r>
    </w:p>
    <w:p w14:paraId="120D3FB4" w14:textId="600FF98B" w:rsidR="006B3C25" w:rsidRPr="006B3C25" w:rsidRDefault="006B3C25" w:rsidP="006B3C2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3C25">
        <w:rPr>
          <w:rFonts w:ascii="Times New Roman" w:hAnsi="Times New Roman" w:cs="Times New Roman"/>
        </w:rPr>
        <w:t xml:space="preserve">Diusulkan oleh </w:t>
      </w:r>
      <w:r>
        <w:rPr>
          <w:rFonts w:ascii="Times New Roman" w:hAnsi="Times New Roman" w:cs="Times New Roman"/>
        </w:rPr>
        <w:t>Senat Politeknik Ketenagakerjaan</w:t>
      </w:r>
    </w:p>
    <w:p w14:paraId="54561086" w14:textId="77777777" w:rsidR="00337BF2" w:rsidRPr="000C7624" w:rsidRDefault="00337BF2" w:rsidP="006B3C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C4C32B" w14:textId="77777777" w:rsidR="00337BF2" w:rsidRDefault="00337BF2" w:rsidP="00337BF2">
      <w:pPr>
        <w:spacing w:after="0" w:line="360" w:lineRule="auto"/>
        <w:ind w:left="6096"/>
        <w:rPr>
          <w:rFonts w:ascii="Times New Roman" w:hAnsi="Times New Roman" w:cs="Times New Roman"/>
          <w:lang w:val="id-ID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337BF2" w:rsidRPr="008749E1" w14:paraId="0F943656" w14:textId="77777777" w:rsidTr="00156EB0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B7FFDF9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337BF2" w:rsidRPr="008749E1" w14:paraId="32F748C5" w14:textId="77777777" w:rsidTr="00156EB0">
              <w:trPr>
                <w:jc w:val="center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EF985" w14:textId="77777777" w:rsidR="00337BF2" w:rsidRPr="008749E1" w:rsidRDefault="00337BF2" w:rsidP="00156E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49E1">
                    <w:rPr>
                      <w:rFonts w:ascii="Times New Roman" w:hAnsi="Times New Roman" w:cs="Times New Roman"/>
                    </w:rPr>
                    <w:t>…………., …………….. 2026</w:t>
                  </w:r>
                </w:p>
              </w:tc>
            </w:tr>
          </w:tbl>
          <w:p w14:paraId="53AF8528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BF2" w:rsidRPr="008749E1" w14:paraId="4911DFA0" w14:textId="77777777" w:rsidTr="00156EB0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3F53CCF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2ABA8D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C437589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300D918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2953CC5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491D3E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9E1">
              <w:rPr>
                <w:rFonts w:ascii="Times New Roman" w:hAnsi="Times New Roman" w:cs="Times New Roman"/>
              </w:rPr>
              <w:t>tanda tangan</w:t>
            </w:r>
          </w:p>
          <w:p w14:paraId="79F3BEE4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EF3C46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E7FE40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BF2" w:rsidRPr="008749E1" w14:paraId="0ECA44C0" w14:textId="77777777" w:rsidTr="00156EB0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DBCD910" w14:textId="77777777" w:rsidR="00337BF2" w:rsidRPr="008749E1" w:rsidRDefault="00337BF2" w:rsidP="00156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0E00FC8" w14:textId="77777777" w:rsidR="00337BF2" w:rsidRPr="008749E1" w:rsidRDefault="00337BF2" w:rsidP="00156E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49E1">
              <w:rPr>
                <w:rFonts w:ascii="Times New Roman" w:hAnsi="Times New Roman" w:cs="Times New Roman"/>
                <w:bCs/>
              </w:rPr>
              <w:t>Nama Lengkap dan Gelar</w:t>
            </w:r>
          </w:p>
        </w:tc>
      </w:tr>
    </w:tbl>
    <w:p w14:paraId="00BC2C1B" w14:textId="77777777" w:rsidR="00337BF2" w:rsidRDefault="00337BF2" w:rsidP="00337BF2"/>
    <w:p w14:paraId="3FDF2152" w14:textId="77777777" w:rsidR="00337BF2" w:rsidRDefault="00337BF2"/>
    <w:sectPr w:rsidR="00337BF2" w:rsidSect="00337BF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D045" w14:textId="77777777" w:rsidR="004D6A9C" w:rsidRDefault="004D6A9C" w:rsidP="007A57B1">
      <w:pPr>
        <w:spacing w:after="0" w:line="240" w:lineRule="auto"/>
      </w:pPr>
      <w:r>
        <w:separator/>
      </w:r>
    </w:p>
  </w:endnote>
  <w:endnote w:type="continuationSeparator" w:id="0">
    <w:p w14:paraId="566171C6" w14:textId="77777777" w:rsidR="004D6A9C" w:rsidRDefault="004D6A9C" w:rsidP="007A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1831" w14:textId="77777777" w:rsidR="004D6A9C" w:rsidRDefault="004D6A9C" w:rsidP="007A57B1">
      <w:pPr>
        <w:spacing w:after="0" w:line="240" w:lineRule="auto"/>
      </w:pPr>
      <w:r>
        <w:separator/>
      </w:r>
    </w:p>
  </w:footnote>
  <w:footnote w:type="continuationSeparator" w:id="0">
    <w:p w14:paraId="57F64767" w14:textId="77777777" w:rsidR="004D6A9C" w:rsidRDefault="004D6A9C" w:rsidP="007A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78A3"/>
    <w:multiLevelType w:val="hybridMultilevel"/>
    <w:tmpl w:val="06845C78"/>
    <w:lvl w:ilvl="0" w:tplc="3E280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2"/>
    <w:rsid w:val="000F395B"/>
    <w:rsid w:val="001E2FCA"/>
    <w:rsid w:val="0023594B"/>
    <w:rsid w:val="00337BF2"/>
    <w:rsid w:val="0037100D"/>
    <w:rsid w:val="004D6A9C"/>
    <w:rsid w:val="006639B2"/>
    <w:rsid w:val="006B3C25"/>
    <w:rsid w:val="0077343D"/>
    <w:rsid w:val="00780470"/>
    <w:rsid w:val="007A57B1"/>
    <w:rsid w:val="00837A00"/>
    <w:rsid w:val="00A82C5E"/>
    <w:rsid w:val="00BC5ABD"/>
    <w:rsid w:val="00D0617A"/>
    <w:rsid w:val="00F64A82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805F"/>
  <w15:chartTrackingRefBased/>
  <w15:docId w15:val="{C4CF4377-4713-4B64-B6EB-3ACB9CFC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F2"/>
  </w:style>
  <w:style w:type="paragraph" w:styleId="Heading1">
    <w:name w:val="heading 1"/>
    <w:basedOn w:val="Normal"/>
    <w:next w:val="Normal"/>
    <w:link w:val="Heading1Char"/>
    <w:uiPriority w:val="9"/>
    <w:qFormat/>
    <w:rsid w:val="00337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B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B1"/>
  </w:style>
  <w:style w:type="paragraph" w:styleId="Footer">
    <w:name w:val="footer"/>
    <w:basedOn w:val="Normal"/>
    <w:link w:val="FooterChar"/>
    <w:uiPriority w:val="99"/>
    <w:unhideWhenUsed/>
    <w:rsid w:val="007A5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 famowa90</dc:creator>
  <cp:keywords/>
  <dc:description/>
  <cp:lastModifiedBy>gigu famowa90</cp:lastModifiedBy>
  <cp:revision>8</cp:revision>
  <cp:lastPrinted>2026-05-30T15:47:00Z</cp:lastPrinted>
  <dcterms:created xsi:type="dcterms:W3CDTF">2026-05-30T04:32:00Z</dcterms:created>
  <dcterms:modified xsi:type="dcterms:W3CDTF">2026-05-31T00:21:00Z</dcterms:modified>
</cp:coreProperties>
</file>